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08" w:rsidRPr="000F09E3" w:rsidRDefault="000F09E3" w:rsidP="000F09E3">
      <w:pPr>
        <w:jc w:val="center"/>
        <w:rPr>
          <w:sz w:val="32"/>
          <w:szCs w:val="32"/>
        </w:rPr>
      </w:pPr>
      <w:bookmarkStart w:id="0" w:name="_GoBack"/>
      <w:bookmarkEnd w:id="0"/>
      <w:r w:rsidRPr="000F09E3">
        <w:rPr>
          <w:sz w:val="32"/>
          <w:szCs w:val="32"/>
        </w:rPr>
        <w:t xml:space="preserve">2021-2022 Öğretim Yılı </w:t>
      </w:r>
      <w:r w:rsidRPr="006366C7">
        <w:rPr>
          <w:b/>
          <w:sz w:val="32"/>
          <w:szCs w:val="32"/>
          <w:u w:val="single"/>
        </w:rPr>
        <w:t>YAZ</w:t>
      </w:r>
      <w:r w:rsidRPr="000F09E3">
        <w:rPr>
          <w:sz w:val="32"/>
          <w:szCs w:val="32"/>
        </w:rPr>
        <w:t xml:space="preserve"> Okulu Ders Programı</w:t>
      </w:r>
    </w:p>
    <w:tbl>
      <w:tblPr>
        <w:tblStyle w:val="TabloKlavuzu"/>
        <w:tblW w:w="9291" w:type="dxa"/>
        <w:tblLayout w:type="fixed"/>
        <w:tblLook w:val="04A0" w:firstRow="1" w:lastRow="0" w:firstColumn="1" w:lastColumn="0" w:noHBand="0" w:noVBand="1"/>
      </w:tblPr>
      <w:tblGrid>
        <w:gridCol w:w="675"/>
        <w:gridCol w:w="718"/>
        <w:gridCol w:w="1950"/>
        <w:gridCol w:w="2076"/>
        <w:gridCol w:w="2344"/>
        <w:gridCol w:w="1528"/>
      </w:tblGrid>
      <w:tr w:rsidR="00FC7208" w:rsidRPr="001A0703" w:rsidTr="00785670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C7208" w:rsidRPr="001A0703" w:rsidRDefault="00FC7208" w:rsidP="00785670">
            <w:r w:rsidRPr="001A0703">
              <w:t>GÜN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C7208" w:rsidRPr="001A0703" w:rsidRDefault="00FC7208" w:rsidP="00785670">
            <w:r w:rsidRPr="001A0703">
              <w:t>SAAT</w:t>
            </w:r>
          </w:p>
        </w:tc>
        <w:tc>
          <w:tcPr>
            <w:tcW w:w="19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FC7208" w:rsidRPr="001A0703" w:rsidRDefault="00FC7208" w:rsidP="00785670">
            <w:r w:rsidRPr="001A0703">
              <w:t>1.SINIF</w:t>
            </w:r>
          </w:p>
        </w:tc>
        <w:tc>
          <w:tcPr>
            <w:tcW w:w="207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208" w:rsidRPr="001A0703" w:rsidRDefault="00FC7208" w:rsidP="00785670">
            <w:r w:rsidRPr="001A0703">
              <w:t>2.SINIF</w:t>
            </w:r>
          </w:p>
        </w:tc>
        <w:tc>
          <w:tcPr>
            <w:tcW w:w="2344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C7208" w:rsidRPr="001A0703" w:rsidRDefault="00FC7208" w:rsidP="00785670">
            <w:r w:rsidRPr="001A0703">
              <w:t>3.SINIF</w:t>
            </w:r>
          </w:p>
        </w:tc>
        <w:tc>
          <w:tcPr>
            <w:tcW w:w="152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:rsidR="00FC7208" w:rsidRPr="001A0703" w:rsidRDefault="00FC7208" w:rsidP="00785670">
            <w:r w:rsidRPr="001A0703">
              <w:t>4.SINIF</w:t>
            </w:r>
          </w:p>
        </w:tc>
      </w:tr>
      <w:tr w:rsidR="00FC7208" w:rsidRPr="001A0703" w:rsidTr="00785670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FC7208" w:rsidRPr="00CC5EFC" w:rsidRDefault="00FC7208" w:rsidP="00785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PAZARTESİ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FC7208" w:rsidRPr="00CC5EFC" w:rsidRDefault="00FC7208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08.15</w:t>
            </w:r>
          </w:p>
        </w:tc>
        <w:tc>
          <w:tcPr>
            <w:tcW w:w="1950" w:type="dxa"/>
            <w:tcBorders>
              <w:top w:val="double" w:sz="2" w:space="0" w:color="auto"/>
              <w:left w:val="double" w:sz="2" w:space="0" w:color="auto"/>
              <w:right w:val="double" w:sz="4" w:space="0" w:color="auto"/>
            </w:tcBorders>
          </w:tcPr>
          <w:p w:rsidR="00FC7208" w:rsidRPr="00CC5EFC" w:rsidRDefault="00FC7208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FC7208" w:rsidRPr="00F42C71" w:rsidRDefault="00D01778" w:rsidP="00785670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Otomatik Kont.</w:t>
            </w:r>
          </w:p>
        </w:tc>
        <w:tc>
          <w:tcPr>
            <w:tcW w:w="2344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FC7208" w:rsidRPr="00EC47F3" w:rsidRDefault="00FC7208" w:rsidP="00785670"/>
        </w:tc>
        <w:tc>
          <w:tcPr>
            <w:tcW w:w="1528" w:type="dxa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</w:tcPr>
          <w:p w:rsidR="00FC7208" w:rsidRPr="001A0703" w:rsidRDefault="00FC7208" w:rsidP="00785670"/>
        </w:tc>
      </w:tr>
      <w:tr w:rsidR="00511783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11783" w:rsidRPr="00CC5EFC" w:rsidRDefault="00511783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511783" w:rsidRPr="00CC5EFC" w:rsidRDefault="00511783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09.15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511783" w:rsidRPr="00CC5EFC" w:rsidRDefault="00511783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511783" w:rsidRPr="00577417" w:rsidRDefault="00D01778" w:rsidP="00490408">
            <w:r>
              <w:rPr>
                <w:sz w:val="16"/>
                <w:szCs w:val="16"/>
              </w:rPr>
              <w:t>Otomatik Kont.</w:t>
            </w: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511783" w:rsidRPr="00577417" w:rsidRDefault="00511783" w:rsidP="002E4C26"/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511783" w:rsidRPr="001A0703" w:rsidRDefault="00511783" w:rsidP="00785670"/>
        </w:tc>
      </w:tr>
      <w:tr w:rsidR="00511783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11783" w:rsidRPr="00CC5EFC" w:rsidRDefault="00511783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511783" w:rsidRPr="00CC5EFC" w:rsidRDefault="00511783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10.15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511783" w:rsidRPr="00CC5EFC" w:rsidRDefault="00511783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511783" w:rsidRPr="00577417" w:rsidRDefault="00D01778" w:rsidP="00490408">
            <w:r>
              <w:rPr>
                <w:sz w:val="16"/>
                <w:szCs w:val="16"/>
              </w:rPr>
              <w:t>Otomatik Kont.</w:t>
            </w: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511783" w:rsidRPr="00577417" w:rsidRDefault="00511783" w:rsidP="002E4C26"/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511783" w:rsidRPr="001A0703" w:rsidRDefault="00511783" w:rsidP="00785670"/>
        </w:tc>
      </w:tr>
      <w:tr w:rsidR="0099545C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99545C" w:rsidRPr="00CC5EFC" w:rsidRDefault="0099545C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11.15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AF1E54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AD2CAF">
            <w:r w:rsidRPr="00577417">
              <w:t>Makine Elm.-1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99545C" w:rsidRPr="001A0703" w:rsidRDefault="0099545C" w:rsidP="00785670"/>
        </w:tc>
      </w:tr>
      <w:tr w:rsidR="0099545C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99545C" w:rsidRPr="00CC5EFC" w:rsidRDefault="0099545C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13.15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AF1E54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AD2CAF">
            <w:r w:rsidRPr="00577417">
              <w:t>Makine Elm.-1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99545C" w:rsidRPr="008E622B" w:rsidRDefault="0099545C" w:rsidP="00785670">
            <w:pPr>
              <w:rPr>
                <w:highlight w:val="cyan"/>
              </w:rPr>
            </w:pPr>
          </w:p>
        </w:tc>
      </w:tr>
      <w:tr w:rsidR="0099545C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99545C" w:rsidRPr="00CC5EFC" w:rsidRDefault="0099545C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14.15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AF1E54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AD2CAF">
            <w:r w:rsidRPr="00577417">
              <w:t>Makine Elm.-</w:t>
            </w:r>
            <w:proofErr w:type="gramStart"/>
            <w:r w:rsidRPr="00577417">
              <w:t>1            A1</w:t>
            </w:r>
            <w:proofErr w:type="gramEnd"/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99545C" w:rsidRPr="008E622B" w:rsidRDefault="0099545C" w:rsidP="00785670">
            <w:pPr>
              <w:rPr>
                <w:highlight w:val="cyan"/>
              </w:rPr>
            </w:pPr>
          </w:p>
        </w:tc>
      </w:tr>
      <w:tr w:rsidR="0099545C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99545C" w:rsidRPr="00CC5EFC" w:rsidRDefault="0099545C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15.15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1A0703" w:rsidRDefault="0099545C" w:rsidP="00785670">
            <w:pPr>
              <w:rPr>
                <w:sz w:val="14"/>
                <w:szCs w:val="14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812452">
            <w:r w:rsidRPr="00577417">
              <w:t>Makine Teorisi-I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99545C" w:rsidRPr="008E622B" w:rsidRDefault="0099545C" w:rsidP="00785670">
            <w:pPr>
              <w:rPr>
                <w:highlight w:val="cyan"/>
              </w:rPr>
            </w:pPr>
          </w:p>
        </w:tc>
      </w:tr>
      <w:tr w:rsidR="0099545C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99545C" w:rsidRPr="00CC5EFC" w:rsidRDefault="0099545C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16.15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1A0703" w:rsidRDefault="0099545C" w:rsidP="00785670">
            <w:pPr>
              <w:rPr>
                <w:sz w:val="14"/>
                <w:szCs w:val="14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812452">
            <w:r w:rsidRPr="00577417">
              <w:t>Makine Teorisi-I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99545C" w:rsidRPr="008E622B" w:rsidRDefault="0099545C" w:rsidP="00785670">
            <w:pPr>
              <w:rPr>
                <w:highlight w:val="cyan"/>
              </w:rPr>
            </w:pPr>
          </w:p>
        </w:tc>
      </w:tr>
      <w:tr w:rsidR="0099545C" w:rsidRPr="001A0703" w:rsidTr="00785670">
        <w:tc>
          <w:tcPr>
            <w:tcW w:w="675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99545C" w:rsidRPr="00CC5EFC" w:rsidRDefault="0099545C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1950" w:type="dxa"/>
            <w:tcBorders>
              <w:left w:val="double" w:sz="2" w:space="0" w:color="auto"/>
              <w:bottom w:val="double" w:sz="4" w:space="0" w:color="auto"/>
              <w:right w:val="double" w:sz="4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545C" w:rsidRPr="001A0703" w:rsidRDefault="0099545C" w:rsidP="00785670">
            <w:pPr>
              <w:rPr>
                <w:sz w:val="14"/>
                <w:szCs w:val="14"/>
              </w:rPr>
            </w:pPr>
          </w:p>
        </w:tc>
        <w:tc>
          <w:tcPr>
            <w:tcW w:w="23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545C" w:rsidRPr="00577417" w:rsidRDefault="0099545C" w:rsidP="00812452">
            <w:r w:rsidRPr="00577417">
              <w:t>Makine Teorisi-</w:t>
            </w:r>
            <w:proofErr w:type="gramStart"/>
            <w:r w:rsidRPr="00577417">
              <w:t>I        A1</w:t>
            </w:r>
            <w:proofErr w:type="gramEnd"/>
          </w:p>
        </w:tc>
        <w:tc>
          <w:tcPr>
            <w:tcW w:w="1528" w:type="dxa"/>
            <w:tcBorders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99545C" w:rsidRPr="006A4482" w:rsidRDefault="0099545C" w:rsidP="00785670">
            <w:pPr>
              <w:rPr>
                <w:sz w:val="14"/>
                <w:szCs w:val="14"/>
              </w:rPr>
            </w:pPr>
          </w:p>
        </w:tc>
      </w:tr>
      <w:tr w:rsidR="0099545C" w:rsidRPr="001A0703" w:rsidTr="00785670">
        <w:tc>
          <w:tcPr>
            <w:tcW w:w="675" w:type="dxa"/>
            <w:vMerge w:val="restart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99545C" w:rsidRPr="00CC5EFC" w:rsidRDefault="0099545C" w:rsidP="00785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SALI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2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08.15</w:t>
            </w:r>
          </w:p>
        </w:tc>
        <w:tc>
          <w:tcPr>
            <w:tcW w:w="1950" w:type="dxa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</w:tcPr>
          <w:p w:rsidR="0099545C" w:rsidRPr="00577417" w:rsidRDefault="0099545C" w:rsidP="00D90BC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 </w:t>
            </w:r>
          </w:p>
        </w:tc>
        <w:tc>
          <w:tcPr>
            <w:tcW w:w="2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545C" w:rsidRPr="00F42C71" w:rsidRDefault="0099545C" w:rsidP="00785670">
            <w:pPr>
              <w:rPr>
                <w:sz w:val="12"/>
                <w:szCs w:val="12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8A6F6D"/>
        </w:tc>
        <w:tc>
          <w:tcPr>
            <w:tcW w:w="1528" w:type="dxa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</w:tcPr>
          <w:p w:rsidR="0099545C" w:rsidRPr="001A0703" w:rsidRDefault="0099545C" w:rsidP="00785670"/>
        </w:tc>
      </w:tr>
      <w:tr w:rsidR="0099545C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99545C" w:rsidRPr="00CC5EFC" w:rsidRDefault="0099545C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99545C" w:rsidRPr="00CC5EFC" w:rsidRDefault="0099545C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09.15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99545C" w:rsidRPr="00577417" w:rsidRDefault="0099545C" w:rsidP="00D90BC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 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034DC3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99545C" w:rsidRPr="00577417" w:rsidRDefault="0099545C" w:rsidP="002E4C26"/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99545C" w:rsidRPr="001A0703" w:rsidRDefault="0099545C" w:rsidP="00785670"/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10.15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D90BC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 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034DC3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E4300F" w:rsidRDefault="00BD208D" w:rsidP="00984377">
            <w:pPr>
              <w:rPr>
                <w:sz w:val="18"/>
                <w:szCs w:val="18"/>
              </w:rPr>
            </w:pPr>
            <w:r w:rsidRPr="00E4300F">
              <w:rPr>
                <w:sz w:val="18"/>
                <w:szCs w:val="18"/>
              </w:rPr>
              <w:t>İçten Yanmalı Motorlar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1A0703" w:rsidRDefault="00BD208D" w:rsidP="00785670"/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11.15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D90BC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</w:t>
            </w:r>
            <w:proofErr w:type="spellStart"/>
            <w:r>
              <w:rPr>
                <w:sz w:val="10"/>
                <w:szCs w:val="10"/>
              </w:rPr>
              <w:t>Mak.Müh.Bil.Lab</w:t>
            </w:r>
            <w:proofErr w:type="spellEnd"/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034DC3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E4300F" w:rsidRDefault="00BD208D" w:rsidP="00984377">
            <w:pPr>
              <w:rPr>
                <w:sz w:val="18"/>
                <w:szCs w:val="18"/>
              </w:rPr>
            </w:pPr>
            <w:r w:rsidRPr="00E4300F">
              <w:rPr>
                <w:sz w:val="18"/>
                <w:szCs w:val="18"/>
              </w:rPr>
              <w:t>İçten Yanmalı Motorlar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1A0703" w:rsidRDefault="00BD208D" w:rsidP="00785670"/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13.15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C22DD2" w:rsidRDefault="00BD208D" w:rsidP="00785670">
            <w:pPr>
              <w:rPr>
                <w:sz w:val="12"/>
                <w:szCs w:val="12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E4300F" w:rsidRDefault="00BD208D" w:rsidP="00984377">
            <w:pPr>
              <w:rPr>
                <w:sz w:val="18"/>
                <w:szCs w:val="18"/>
              </w:rPr>
            </w:pPr>
            <w:r w:rsidRPr="00E4300F">
              <w:rPr>
                <w:sz w:val="18"/>
                <w:szCs w:val="18"/>
              </w:rPr>
              <w:t>İçten Yanmalı Motorlar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8E622B" w:rsidRDefault="00BD208D" w:rsidP="00785670">
            <w:pPr>
              <w:rPr>
                <w:highlight w:val="cyan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14.15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C22DD2" w:rsidRDefault="00BD208D" w:rsidP="00785670">
            <w:pPr>
              <w:rPr>
                <w:sz w:val="12"/>
                <w:szCs w:val="12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E4300F" w:rsidRDefault="00BD208D" w:rsidP="00984377">
            <w:pPr>
              <w:rPr>
                <w:sz w:val="18"/>
                <w:szCs w:val="18"/>
              </w:rPr>
            </w:pPr>
            <w:r w:rsidRPr="00E4300F">
              <w:rPr>
                <w:sz w:val="18"/>
                <w:szCs w:val="18"/>
              </w:rPr>
              <w:t>İçten Yanmalı Motorlar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8E622B" w:rsidRDefault="00BD208D" w:rsidP="00785670">
            <w:pPr>
              <w:rPr>
                <w:highlight w:val="cyan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15.15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C22DD2" w:rsidRDefault="00BD208D" w:rsidP="00785670">
            <w:pPr>
              <w:rPr>
                <w:sz w:val="12"/>
                <w:szCs w:val="12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E4300F" w:rsidRDefault="00BD208D" w:rsidP="00984377">
            <w:pPr>
              <w:rPr>
                <w:sz w:val="18"/>
                <w:szCs w:val="18"/>
              </w:rPr>
            </w:pPr>
            <w:r w:rsidRPr="00E4300F">
              <w:rPr>
                <w:sz w:val="18"/>
                <w:szCs w:val="18"/>
              </w:rPr>
              <w:t>İçten Yanmalı Motorlar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8E622B" w:rsidRDefault="00BD208D" w:rsidP="00785670">
            <w:pPr>
              <w:rPr>
                <w:highlight w:val="cyan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16.15</w:t>
            </w:r>
          </w:p>
        </w:tc>
        <w:tc>
          <w:tcPr>
            <w:tcW w:w="1950" w:type="dxa"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208D" w:rsidRPr="00577417" w:rsidRDefault="00BD208D" w:rsidP="00785670"/>
        </w:tc>
        <w:tc>
          <w:tcPr>
            <w:tcW w:w="2344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208D" w:rsidRPr="00E4300F" w:rsidRDefault="00BD208D" w:rsidP="00984377">
            <w:pPr>
              <w:rPr>
                <w:sz w:val="18"/>
                <w:szCs w:val="18"/>
              </w:rPr>
            </w:pPr>
            <w:r w:rsidRPr="00E4300F">
              <w:rPr>
                <w:sz w:val="18"/>
                <w:szCs w:val="18"/>
              </w:rPr>
              <w:t xml:space="preserve">İçten Yanmalı </w:t>
            </w:r>
            <w:proofErr w:type="gramStart"/>
            <w:r w:rsidRPr="00E4300F">
              <w:rPr>
                <w:sz w:val="18"/>
                <w:szCs w:val="18"/>
              </w:rPr>
              <w:t>Motorlar</w:t>
            </w:r>
            <w:r>
              <w:rPr>
                <w:sz w:val="18"/>
                <w:szCs w:val="18"/>
              </w:rPr>
              <w:t xml:space="preserve">    A1</w:t>
            </w:r>
            <w:proofErr w:type="gramEnd"/>
          </w:p>
        </w:tc>
        <w:tc>
          <w:tcPr>
            <w:tcW w:w="1528" w:type="dxa"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:rsidR="00BD208D" w:rsidRPr="00195BD9" w:rsidRDefault="00BD208D" w:rsidP="00785670">
            <w:pPr>
              <w:rPr>
                <w:sz w:val="14"/>
                <w:szCs w:val="14"/>
                <w:highlight w:val="lightGray"/>
              </w:rPr>
            </w:pPr>
          </w:p>
        </w:tc>
      </w:tr>
      <w:tr w:rsidR="00BD208D" w:rsidRPr="001A0703" w:rsidTr="00785670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BD208D" w:rsidRPr="00CC5EFC" w:rsidRDefault="00BD208D" w:rsidP="00785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ÇARŞAMBA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08.15</w:t>
            </w:r>
          </w:p>
        </w:tc>
        <w:tc>
          <w:tcPr>
            <w:tcW w:w="1950" w:type="dxa"/>
            <w:tcBorders>
              <w:top w:val="double" w:sz="2" w:space="0" w:color="auto"/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/>
        </w:tc>
        <w:tc>
          <w:tcPr>
            <w:tcW w:w="1528" w:type="dxa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</w:tcPr>
          <w:p w:rsidR="00BD208D" w:rsidRPr="00195BD9" w:rsidRDefault="00BD208D" w:rsidP="00785670">
            <w:pPr>
              <w:rPr>
                <w:sz w:val="14"/>
                <w:szCs w:val="14"/>
                <w:highlight w:val="lightGray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09.15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2E4C26">
            <w:r w:rsidRPr="00577417">
              <w:t>Isı Transferi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195BD9" w:rsidRDefault="00BD208D" w:rsidP="00785670">
            <w:pPr>
              <w:rPr>
                <w:sz w:val="14"/>
                <w:szCs w:val="14"/>
                <w:highlight w:val="lightGray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10.15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2E4C26">
            <w:r w:rsidRPr="00577417">
              <w:t>Isı Transferi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11.15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2E4C26">
            <w:r w:rsidRPr="00577417">
              <w:t>Isı Transferi               A1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13.15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184A5B">
            <w:r w:rsidRPr="00577417">
              <w:t>Makine Elm.-2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2"/>
                <w:szCs w:val="12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14.15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184A5B">
            <w:r w:rsidRPr="00577417">
              <w:t>Makine Elm.-2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AA2E9E" w:rsidRDefault="00BD208D" w:rsidP="00785670">
            <w:pPr>
              <w:rPr>
                <w:sz w:val="12"/>
                <w:szCs w:val="12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15.15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184A5B">
            <w:r w:rsidRPr="00577417">
              <w:t>Makine Elm.-</w:t>
            </w:r>
            <w:proofErr w:type="gramStart"/>
            <w:r w:rsidRPr="00577417">
              <w:t>2           A1</w:t>
            </w:r>
            <w:proofErr w:type="gramEnd"/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AA2E9E" w:rsidRDefault="00BD208D" w:rsidP="00785670">
            <w:pPr>
              <w:rPr>
                <w:sz w:val="12"/>
                <w:szCs w:val="12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CC5EFC" w:rsidRDefault="00BD208D" w:rsidP="00785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16.15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8676FF"/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AA2E9E" w:rsidRDefault="00BD208D" w:rsidP="00785670">
            <w:pPr>
              <w:rPr>
                <w:sz w:val="12"/>
                <w:szCs w:val="12"/>
              </w:rPr>
            </w:pPr>
          </w:p>
        </w:tc>
      </w:tr>
      <w:tr w:rsidR="00BD208D" w:rsidRPr="001A0703" w:rsidTr="00785670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BD208D" w:rsidRPr="00CC5EFC" w:rsidRDefault="00BD208D" w:rsidP="00785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PERŞEMBE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08.15</w:t>
            </w:r>
          </w:p>
        </w:tc>
        <w:tc>
          <w:tcPr>
            <w:tcW w:w="1950" w:type="dxa"/>
            <w:tcBorders>
              <w:top w:val="double" w:sz="2" w:space="0" w:color="auto"/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4F0850">
            <w:pPr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344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AD2B4A"/>
        </w:tc>
        <w:tc>
          <w:tcPr>
            <w:tcW w:w="1528" w:type="dxa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1A0703" w:rsidRDefault="00BD208D" w:rsidP="00785670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09.15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610F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 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803E48">
            <w:r w:rsidRPr="00577417">
              <w:t>Makine Elm.-1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1A0703" w:rsidRDefault="00BD208D" w:rsidP="00785670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</w:rPr>
            </w:pPr>
            <w:r w:rsidRPr="00CC5EFC">
              <w:rPr>
                <w:sz w:val="16"/>
                <w:szCs w:val="16"/>
              </w:rPr>
              <w:t>10.15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610F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 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803E48">
            <w:r w:rsidRPr="00577417">
              <w:t>Makine Elm.-1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CC5EFC" w:rsidRDefault="00BD208D" w:rsidP="00785670">
            <w:pPr>
              <w:rPr>
                <w:sz w:val="16"/>
                <w:szCs w:val="16"/>
                <w:highlight w:val="yellow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1A0703" w:rsidRDefault="00BD208D" w:rsidP="00785670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11.15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610F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 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803E48">
            <w:r w:rsidRPr="00577417">
              <w:t>Makine Elm.-</w:t>
            </w:r>
            <w:proofErr w:type="gramStart"/>
            <w:r w:rsidRPr="00577417">
              <w:t>1          A1</w:t>
            </w:r>
            <w:proofErr w:type="gramEnd"/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1A0703" w:rsidRDefault="00BD208D" w:rsidP="00785670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13.15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610F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Bilgi.</w:t>
            </w:r>
            <w:r w:rsidRPr="00577417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Des.Tek</w:t>
            </w:r>
            <w:proofErr w:type="gramEnd"/>
            <w:r>
              <w:rPr>
                <w:sz w:val="10"/>
                <w:szCs w:val="10"/>
              </w:rPr>
              <w:t>.Resim</w:t>
            </w:r>
            <w:proofErr w:type="spellEnd"/>
            <w:r>
              <w:rPr>
                <w:sz w:val="10"/>
                <w:szCs w:val="10"/>
              </w:rPr>
              <w:t xml:space="preserve">          </w:t>
            </w:r>
            <w:proofErr w:type="spellStart"/>
            <w:r>
              <w:rPr>
                <w:sz w:val="10"/>
                <w:szCs w:val="10"/>
              </w:rPr>
              <w:t>Mak.Müh.Bil.Lab</w:t>
            </w:r>
            <w:proofErr w:type="spellEnd"/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472DE2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1360B0"/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EF12AC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1A0703" w:rsidRDefault="00BD208D" w:rsidP="00785670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14.15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472DE2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A4657F">
            <w:r w:rsidRPr="00577417">
              <w:t>Isı Transferi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EF12AC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D208D" w:rsidRPr="001A0703" w:rsidRDefault="00BD208D" w:rsidP="00785670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15.15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472DE2"/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A4657F">
            <w:r w:rsidRPr="00577417">
              <w:t>Isı Transferi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1A0703" w:rsidRDefault="00BD208D" w:rsidP="00785670"/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D208D" w:rsidRPr="001A0703" w:rsidRDefault="00BD208D" w:rsidP="00785670">
            <w:pPr>
              <w:jc w:val="center"/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16.15</w:t>
            </w:r>
          </w:p>
        </w:tc>
        <w:tc>
          <w:tcPr>
            <w:tcW w:w="1950" w:type="dxa"/>
            <w:tcBorders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BD208D" w:rsidRPr="00577417" w:rsidRDefault="00BD208D" w:rsidP="00A4657F">
            <w:r w:rsidRPr="00577417">
              <w:t>Isı Transferi               A1</w:t>
            </w:r>
          </w:p>
        </w:tc>
        <w:tc>
          <w:tcPr>
            <w:tcW w:w="1528" w:type="dxa"/>
            <w:tcBorders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:rsidR="00BD208D" w:rsidRPr="001A0703" w:rsidRDefault="00BD208D" w:rsidP="00785670"/>
        </w:tc>
      </w:tr>
      <w:tr w:rsidR="00BD208D" w:rsidRPr="001A0703" w:rsidTr="00785670">
        <w:tc>
          <w:tcPr>
            <w:tcW w:w="675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textDirection w:val="btLr"/>
            <w:vAlign w:val="center"/>
          </w:tcPr>
          <w:p w:rsidR="00BD208D" w:rsidRPr="00723C0B" w:rsidRDefault="00BD208D" w:rsidP="00785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CUMA</w:t>
            </w:r>
          </w:p>
        </w:tc>
        <w:tc>
          <w:tcPr>
            <w:tcW w:w="718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08.15</w:t>
            </w:r>
          </w:p>
        </w:tc>
        <w:tc>
          <w:tcPr>
            <w:tcW w:w="1950" w:type="dxa"/>
            <w:tcBorders>
              <w:top w:val="double" w:sz="2" w:space="0" w:color="auto"/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EF15E5"/>
        </w:tc>
        <w:tc>
          <w:tcPr>
            <w:tcW w:w="1528" w:type="dxa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09.15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FC5326">
            <w:r w:rsidRPr="00577417">
              <w:t>Makine Teorisi-I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10.15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FC5326">
            <w:r w:rsidRPr="00577417">
              <w:t>Makine Teorisi-I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11.15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FC5326">
            <w:r w:rsidRPr="00577417">
              <w:t>Makine Teorisi-</w:t>
            </w:r>
            <w:proofErr w:type="gramStart"/>
            <w:r w:rsidRPr="00577417">
              <w:t>I        A1</w:t>
            </w:r>
            <w:proofErr w:type="gramEnd"/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13.15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Otomatik Kont.</w:t>
            </w: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/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14.15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Otomatik Kont.</w:t>
            </w: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E4300F" w:rsidRDefault="00BD208D" w:rsidP="00AD7BB5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RPr="001A0703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15.15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Otomatik Kont.</w:t>
            </w: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E4300F" w:rsidRDefault="00BD208D" w:rsidP="00AD7BB5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16.15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4"/>
                <w:szCs w:val="14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362142">
            <w:r w:rsidRPr="00577417">
              <w:t>Makine Elm.-2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17.15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362142">
            <w:r w:rsidRPr="00577417">
              <w:t>Makine Elm.-2</w:t>
            </w:r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18.15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362142">
            <w:r w:rsidRPr="00577417">
              <w:t>Makine Elm.-</w:t>
            </w:r>
            <w:proofErr w:type="gramStart"/>
            <w:r w:rsidRPr="00577417">
              <w:t>2          A1</w:t>
            </w:r>
            <w:proofErr w:type="gramEnd"/>
          </w:p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Tr="00785670">
        <w:tc>
          <w:tcPr>
            <w:tcW w:w="675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19.15</w:t>
            </w:r>
          </w:p>
        </w:tc>
        <w:tc>
          <w:tcPr>
            <w:tcW w:w="1950" w:type="dxa"/>
            <w:tcBorders>
              <w:left w:val="double" w:sz="2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right w:val="double" w:sz="4" w:space="0" w:color="auto"/>
            </w:tcBorders>
          </w:tcPr>
          <w:p w:rsidR="00BD208D" w:rsidRPr="00577417" w:rsidRDefault="00BD208D" w:rsidP="00700A41"/>
        </w:tc>
        <w:tc>
          <w:tcPr>
            <w:tcW w:w="1528" w:type="dxa"/>
            <w:tcBorders>
              <w:left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  <w:tr w:rsidR="00BD208D" w:rsidTr="00785670">
        <w:tc>
          <w:tcPr>
            <w:tcW w:w="675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  <w:r w:rsidRPr="00723C0B">
              <w:rPr>
                <w:sz w:val="16"/>
                <w:szCs w:val="16"/>
              </w:rPr>
              <w:t>20.15</w:t>
            </w:r>
          </w:p>
        </w:tc>
        <w:tc>
          <w:tcPr>
            <w:tcW w:w="1950" w:type="dxa"/>
            <w:tcBorders>
              <w:left w:val="double" w:sz="2" w:space="0" w:color="auto"/>
              <w:bottom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08D" w:rsidRPr="00577417" w:rsidRDefault="00BD208D" w:rsidP="00785670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08D" w:rsidRPr="00577417" w:rsidRDefault="00BD208D" w:rsidP="00785670"/>
        </w:tc>
        <w:tc>
          <w:tcPr>
            <w:tcW w:w="1528" w:type="dxa"/>
            <w:tcBorders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:rsidR="00BD208D" w:rsidRPr="00723C0B" w:rsidRDefault="00BD208D" w:rsidP="00785670">
            <w:pPr>
              <w:rPr>
                <w:sz w:val="16"/>
                <w:szCs w:val="16"/>
              </w:rPr>
            </w:pPr>
          </w:p>
        </w:tc>
      </w:tr>
    </w:tbl>
    <w:p w:rsidR="00FC7208" w:rsidRDefault="00485C21" w:rsidP="00485C21">
      <w:pPr>
        <w:jc w:val="right"/>
      </w:pPr>
      <w:r>
        <w:t>19 / 07 / 2022</w:t>
      </w:r>
    </w:p>
    <w:sectPr w:rsidR="00FC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9"/>
    <w:rsid w:val="0005690C"/>
    <w:rsid w:val="000C26EB"/>
    <w:rsid w:val="000F09E3"/>
    <w:rsid w:val="00111C09"/>
    <w:rsid w:val="00187D15"/>
    <w:rsid w:val="0019405B"/>
    <w:rsid w:val="00195BD9"/>
    <w:rsid w:val="001A0703"/>
    <w:rsid w:val="001A6124"/>
    <w:rsid w:val="001C4A7D"/>
    <w:rsid w:val="001D0F65"/>
    <w:rsid w:val="001D1ABE"/>
    <w:rsid w:val="002470EE"/>
    <w:rsid w:val="00251248"/>
    <w:rsid w:val="00251F45"/>
    <w:rsid w:val="00266859"/>
    <w:rsid w:val="00292135"/>
    <w:rsid w:val="0029536C"/>
    <w:rsid w:val="002B4511"/>
    <w:rsid w:val="002C3B49"/>
    <w:rsid w:val="003021FF"/>
    <w:rsid w:val="00331F4A"/>
    <w:rsid w:val="003477BB"/>
    <w:rsid w:val="00351EE0"/>
    <w:rsid w:val="00393C5F"/>
    <w:rsid w:val="003A14CA"/>
    <w:rsid w:val="00424758"/>
    <w:rsid w:val="00440D60"/>
    <w:rsid w:val="00485C21"/>
    <w:rsid w:val="00496D49"/>
    <w:rsid w:val="004A11AD"/>
    <w:rsid w:val="004B7123"/>
    <w:rsid w:val="004F00E1"/>
    <w:rsid w:val="004F0850"/>
    <w:rsid w:val="005100FD"/>
    <w:rsid w:val="00511783"/>
    <w:rsid w:val="0056750E"/>
    <w:rsid w:val="00574606"/>
    <w:rsid w:val="00577417"/>
    <w:rsid w:val="005C06E3"/>
    <w:rsid w:val="005F2929"/>
    <w:rsid w:val="006366C7"/>
    <w:rsid w:val="00642CDC"/>
    <w:rsid w:val="00684407"/>
    <w:rsid w:val="006970CB"/>
    <w:rsid w:val="006A4482"/>
    <w:rsid w:val="006E6650"/>
    <w:rsid w:val="00723C0B"/>
    <w:rsid w:val="0078574B"/>
    <w:rsid w:val="007A78E6"/>
    <w:rsid w:val="007B3060"/>
    <w:rsid w:val="007F219B"/>
    <w:rsid w:val="008045D1"/>
    <w:rsid w:val="00806160"/>
    <w:rsid w:val="0081476F"/>
    <w:rsid w:val="00822D7C"/>
    <w:rsid w:val="008527F9"/>
    <w:rsid w:val="00857AF2"/>
    <w:rsid w:val="008631AF"/>
    <w:rsid w:val="008B70C1"/>
    <w:rsid w:val="008D6C11"/>
    <w:rsid w:val="008E622B"/>
    <w:rsid w:val="0099545C"/>
    <w:rsid w:val="00995FB8"/>
    <w:rsid w:val="009A630D"/>
    <w:rsid w:val="009B0B40"/>
    <w:rsid w:val="009D7143"/>
    <w:rsid w:val="009E31BE"/>
    <w:rsid w:val="009F6143"/>
    <w:rsid w:val="009F632B"/>
    <w:rsid w:val="009F6E6A"/>
    <w:rsid w:val="00A1232D"/>
    <w:rsid w:val="00A32A8B"/>
    <w:rsid w:val="00A570FE"/>
    <w:rsid w:val="00AA2E9E"/>
    <w:rsid w:val="00B25290"/>
    <w:rsid w:val="00B31CDD"/>
    <w:rsid w:val="00B34A70"/>
    <w:rsid w:val="00B35577"/>
    <w:rsid w:val="00B72989"/>
    <w:rsid w:val="00B96865"/>
    <w:rsid w:val="00BB6A49"/>
    <w:rsid w:val="00BD208D"/>
    <w:rsid w:val="00BE16FA"/>
    <w:rsid w:val="00BF64D3"/>
    <w:rsid w:val="00C16750"/>
    <w:rsid w:val="00C22DD2"/>
    <w:rsid w:val="00C23683"/>
    <w:rsid w:val="00C405E0"/>
    <w:rsid w:val="00C628FA"/>
    <w:rsid w:val="00CA134C"/>
    <w:rsid w:val="00CA22C5"/>
    <w:rsid w:val="00CC5EFC"/>
    <w:rsid w:val="00CD46A8"/>
    <w:rsid w:val="00CF6D53"/>
    <w:rsid w:val="00CF70E2"/>
    <w:rsid w:val="00D01778"/>
    <w:rsid w:val="00D2094A"/>
    <w:rsid w:val="00D9067D"/>
    <w:rsid w:val="00E17102"/>
    <w:rsid w:val="00E42C73"/>
    <w:rsid w:val="00E4300F"/>
    <w:rsid w:val="00E81BA1"/>
    <w:rsid w:val="00E95311"/>
    <w:rsid w:val="00EC47F3"/>
    <w:rsid w:val="00ED0A1E"/>
    <w:rsid w:val="00EF12AC"/>
    <w:rsid w:val="00F42C71"/>
    <w:rsid w:val="00FC7208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D9A44-EB58-45F3-BA8D-B639FBCA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01EF-7D2E-4DB5-A43D-E2878F9C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Windows Kullanıcısı</cp:lastModifiedBy>
  <cp:revision>2</cp:revision>
  <cp:lastPrinted>2022-07-22T13:14:00Z</cp:lastPrinted>
  <dcterms:created xsi:type="dcterms:W3CDTF">2022-07-26T08:14:00Z</dcterms:created>
  <dcterms:modified xsi:type="dcterms:W3CDTF">2022-07-26T08:14:00Z</dcterms:modified>
</cp:coreProperties>
</file>